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C" w:rsidRDefault="0060106D" w:rsidP="003412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К РПТ-2017 </w:t>
      </w:r>
    </w:p>
    <w:p w:rsidR="0060106D" w:rsidRDefault="0060106D" w:rsidP="003412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В 2018 ГОДУ</w:t>
      </w:r>
    </w:p>
    <w:p w:rsidR="00420E0C" w:rsidRDefault="00420E0C" w:rsidP="003412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F6C" w:rsidRPr="00206F21" w:rsidRDefault="0060106D" w:rsidP="00341248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F21">
        <w:rPr>
          <w:rFonts w:ascii="Times New Roman" w:hAnsi="Times New Roman" w:cs="Times New Roman"/>
          <w:sz w:val="28"/>
          <w:szCs w:val="28"/>
        </w:rPr>
        <w:t>Перечисленные ниже поправки утверждены решением УС КНИТУ-КАИ от 29.06.2018 года и касаются следующих положений РПТ-2017, которые будут применены при подведении итогов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903"/>
      </w:tblGrid>
      <w:tr w:rsidR="0060106D" w:rsidTr="00D4665C">
        <w:tc>
          <w:tcPr>
            <w:tcW w:w="817" w:type="dxa"/>
            <w:vAlign w:val="center"/>
          </w:tcPr>
          <w:p w:rsidR="0060106D" w:rsidRDefault="0060106D" w:rsidP="003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851" w:type="dxa"/>
            <w:vAlign w:val="center"/>
          </w:tcPr>
          <w:p w:rsidR="00D4665C" w:rsidRDefault="0060106D" w:rsidP="003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6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0106D" w:rsidRDefault="00D4665C" w:rsidP="003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3" w:type="dxa"/>
            <w:vAlign w:val="center"/>
          </w:tcPr>
          <w:p w:rsidR="0060106D" w:rsidRDefault="0060106D" w:rsidP="003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0106D" w:rsidTr="0060106D">
        <w:tc>
          <w:tcPr>
            <w:tcW w:w="817" w:type="dxa"/>
          </w:tcPr>
          <w:p w:rsidR="0060106D" w:rsidRPr="00F76F92" w:rsidRDefault="0060106D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106D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106D" w:rsidRPr="00F7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60106D" w:rsidRDefault="0060106D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2019 год.</w:t>
            </w:r>
          </w:p>
        </w:tc>
      </w:tr>
      <w:tr w:rsidR="0060106D" w:rsidTr="0060106D">
        <w:tc>
          <w:tcPr>
            <w:tcW w:w="817" w:type="dxa"/>
          </w:tcPr>
          <w:p w:rsidR="0060106D" w:rsidRPr="00F76F92" w:rsidRDefault="0060106D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106D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106D" w:rsidRPr="00F7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60106D" w:rsidRDefault="0060106D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период сбора данных за 2018 год – январь 2019 года </w:t>
            </w:r>
          </w:p>
        </w:tc>
      </w:tr>
      <w:tr w:rsidR="0060106D" w:rsidTr="0060106D">
        <w:tc>
          <w:tcPr>
            <w:tcW w:w="817" w:type="dxa"/>
          </w:tcPr>
          <w:p w:rsidR="0060106D" w:rsidRPr="00F76F92" w:rsidRDefault="0060106D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106D" w:rsidRPr="00F76F92" w:rsidRDefault="0060106D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60106D" w:rsidRPr="00F76F92" w:rsidRDefault="00F76F92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издания (</w:t>
            </w:r>
            <w:r w:rsidRPr="00F76F92">
              <w:rPr>
                <w:rFonts w:ascii="Times New Roman" w:hAnsi="Times New Roman" w:cs="Times New Roman"/>
                <w:i/>
                <w:sz w:val="28"/>
                <w:szCs w:val="28"/>
              </w:rPr>
              <w:t>далее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созданных в соавторстве с другими НПР КНИТУ-КАИ, </w:t>
            </w:r>
            <w:r w:rsidRPr="00F76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авторы получают баллы в равных долях.</w:t>
            </w:r>
            <w:proofErr w:type="gramEnd"/>
            <w:r w:rsidRPr="00F76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Соавторы студенты (</w:t>
            </w:r>
            <w:r w:rsidRPr="00F76F92">
              <w:rPr>
                <w:rFonts w:ascii="Times New Roman" w:hAnsi="Times New Roman" w:cs="Times New Roman"/>
                <w:i/>
                <w:sz w:val="28"/>
                <w:szCs w:val="28"/>
              </w:rPr>
              <w:t>далее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106D" w:rsidTr="0060106D">
        <w:tc>
          <w:tcPr>
            <w:tcW w:w="817" w:type="dxa"/>
          </w:tcPr>
          <w:p w:rsidR="0060106D" w:rsidRPr="00F76F92" w:rsidRDefault="00F76F92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106D" w:rsidRPr="00F76F92" w:rsidRDefault="00F76F92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2">
              <w:rPr>
                <w:rFonts w:ascii="Times New Roman" w:hAnsi="Times New Roman" w:cs="Times New Roman"/>
                <w:sz w:val="24"/>
                <w:szCs w:val="24"/>
              </w:rPr>
              <w:t>4абз.</w:t>
            </w:r>
          </w:p>
        </w:tc>
        <w:tc>
          <w:tcPr>
            <w:tcW w:w="7903" w:type="dxa"/>
          </w:tcPr>
          <w:p w:rsidR="0060106D" w:rsidRPr="00F76F92" w:rsidRDefault="00F76F92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Долевое участие (</w:t>
            </w:r>
            <w:r w:rsidRPr="00F76F92">
              <w:rPr>
                <w:rFonts w:ascii="Times New Roman" w:hAnsi="Times New Roman" w:cs="Times New Roman"/>
                <w:i/>
                <w:sz w:val="28"/>
                <w:szCs w:val="28"/>
              </w:rPr>
              <w:t>далее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требуемый для выполнения (устанавливается УНИР, </w:t>
            </w:r>
            <w:r w:rsidRPr="00F76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2018 году 1</w:t>
            </w:r>
            <w:r w:rsidR="00C46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  <w:r w:rsidRPr="00F76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одну ставку</w:t>
            </w:r>
            <w:r w:rsidR="00C46F9C">
              <w:rPr>
                <w:rFonts w:ascii="Times New Roman" w:hAnsi="Times New Roman" w:cs="Times New Roman"/>
                <w:sz w:val="28"/>
                <w:szCs w:val="28"/>
              </w:rPr>
              <w:t xml:space="preserve"> НПР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умножается на число требуемых баллов (</w:t>
            </w:r>
            <w:r w:rsidRPr="00F76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C46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  <w:r w:rsidRPr="00F76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F76F92">
              <w:rPr>
                <w:rFonts w:ascii="Times New Roman" w:hAnsi="Times New Roman" w:cs="Times New Roman"/>
                <w:sz w:val="28"/>
                <w:szCs w:val="28"/>
              </w:rPr>
              <w:t>1 балл = 1000 руб.)</w:t>
            </w:r>
            <w:r w:rsidR="00D4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65C">
              <w:rPr>
                <w:rFonts w:ascii="Times New Roman" w:hAnsi="Times New Roman" w:cs="Times New Roman"/>
                <w:i/>
                <w:sz w:val="28"/>
                <w:szCs w:val="28"/>
              </w:rPr>
              <w:t>Далее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НПР – 3000 баллов, для ЗВ/ЗН</w:t>
            </w:r>
            <w:r w:rsidR="00D466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4665C" w:rsidRPr="00D46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(10% от объема, набранного кафедрой).</w:t>
            </w:r>
          </w:p>
        </w:tc>
      </w:tr>
      <w:tr w:rsidR="0060106D" w:rsidTr="0060106D">
        <w:tc>
          <w:tcPr>
            <w:tcW w:w="817" w:type="dxa"/>
          </w:tcPr>
          <w:p w:rsidR="0060106D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106D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60106D" w:rsidRDefault="00D4665C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детальное положение об оценке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введено на 2019 год. </w:t>
            </w:r>
          </w:p>
        </w:tc>
      </w:tr>
      <w:tr w:rsidR="00D4665C" w:rsidTr="00C959F6">
        <w:tc>
          <w:tcPr>
            <w:tcW w:w="817" w:type="dxa"/>
          </w:tcPr>
          <w:p w:rsidR="00D4665C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665C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D4665C" w:rsidRDefault="00D4665C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НПР более </w:t>
            </w:r>
            <w:r w:rsidRPr="00D46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(далее по тексту) соответствующего РАЗДЕЛА </w:t>
            </w:r>
            <w:r w:rsidRPr="00D46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исключением публикаций РИНЦ для</w:t>
            </w:r>
            <w:proofErr w:type="gramStart"/>
            <w:r w:rsidRPr="00D46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</w:t>
            </w:r>
            <w:proofErr w:type="gramEnd"/>
            <w:r w:rsidRPr="00D46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П).</w:t>
            </w:r>
          </w:p>
        </w:tc>
      </w:tr>
      <w:tr w:rsidR="00D4665C" w:rsidTr="00C959F6">
        <w:tc>
          <w:tcPr>
            <w:tcW w:w="817" w:type="dxa"/>
          </w:tcPr>
          <w:p w:rsidR="00D4665C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665C" w:rsidRPr="00F76F92" w:rsidRDefault="00D4665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УМР-4</w:t>
            </w:r>
            <w:r w:rsidR="00C46F9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7903" w:type="dxa"/>
          </w:tcPr>
          <w:p w:rsidR="00D4665C" w:rsidRDefault="00C46F9C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право первого автора (все соавторы КНИТУ-КАИ получают баллы в равных долях).</w:t>
            </w:r>
          </w:p>
        </w:tc>
      </w:tr>
      <w:tr w:rsidR="00206F21" w:rsidTr="00C959F6">
        <w:tc>
          <w:tcPr>
            <w:tcW w:w="817" w:type="dxa"/>
          </w:tcPr>
          <w:p w:rsidR="00206F21" w:rsidRPr="00F76F92" w:rsidRDefault="00206F21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6F21" w:rsidRPr="00F76F92" w:rsidRDefault="00206F21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03" w:type="dxa"/>
          </w:tcPr>
          <w:p w:rsidR="00206F21" w:rsidRPr="00206F21" w:rsidRDefault="00206F21" w:rsidP="003412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850 заменить на 1000</w:t>
            </w:r>
          </w:p>
        </w:tc>
      </w:tr>
      <w:tr w:rsidR="00C46F9C" w:rsidTr="00C959F6">
        <w:tc>
          <w:tcPr>
            <w:tcW w:w="817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НИР-2-6</w:t>
            </w:r>
          </w:p>
        </w:tc>
        <w:tc>
          <w:tcPr>
            <w:tcW w:w="7903" w:type="dxa"/>
          </w:tcPr>
          <w:p w:rsidR="00C46F9C" w:rsidRDefault="00C46F9C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право первого автора (все соавторы КНИТУ-КАИ получают баллы в равных долях).</w:t>
            </w:r>
          </w:p>
        </w:tc>
      </w:tr>
      <w:tr w:rsidR="00C46F9C" w:rsidTr="00C959F6">
        <w:tc>
          <w:tcPr>
            <w:tcW w:w="817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НИР-9-12</w:t>
            </w:r>
          </w:p>
        </w:tc>
        <w:tc>
          <w:tcPr>
            <w:tcW w:w="7903" w:type="dxa"/>
          </w:tcPr>
          <w:p w:rsidR="00C46F9C" w:rsidRDefault="00C46F9C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право первого автора (все соавторы КНИТУ-КАИ получают баллы в равных долях).</w:t>
            </w:r>
          </w:p>
        </w:tc>
      </w:tr>
      <w:tr w:rsidR="00C46F9C" w:rsidTr="00C959F6">
        <w:tc>
          <w:tcPr>
            <w:tcW w:w="817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ИЯ-2-4, 9</w:t>
            </w:r>
          </w:p>
        </w:tc>
        <w:tc>
          <w:tcPr>
            <w:tcW w:w="7903" w:type="dxa"/>
          </w:tcPr>
          <w:p w:rsidR="00C46F9C" w:rsidRDefault="00C46F9C" w:rsidP="0034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право первого автора (все соавторы КНИТУ-КАИ получают баллы в равных долях).</w:t>
            </w:r>
          </w:p>
        </w:tc>
      </w:tr>
      <w:tr w:rsidR="00C46F9C" w:rsidTr="00C959F6">
        <w:tc>
          <w:tcPr>
            <w:tcW w:w="817" w:type="dxa"/>
          </w:tcPr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46F9C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F9C" w:rsidRPr="00F76F92" w:rsidRDefault="00C46F9C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03" w:type="dxa"/>
          </w:tcPr>
          <w:p w:rsidR="00C46F9C" w:rsidRPr="00206F21" w:rsidRDefault="00C46F9C" w:rsidP="003412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10% от объема общего бюджетного и внебюджетного финансирования (за исключением</w:t>
            </w:r>
            <w:r w:rsidR="00836730"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финансирования</w:t>
            </w:r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основного образовательного процесса) </w:t>
            </w:r>
          </w:p>
        </w:tc>
      </w:tr>
      <w:tr w:rsidR="00C46F9C" w:rsidTr="00C959F6">
        <w:tc>
          <w:tcPr>
            <w:tcW w:w="817" w:type="dxa"/>
          </w:tcPr>
          <w:p w:rsidR="00C46F9C" w:rsidRPr="00F76F92" w:rsidRDefault="00206F21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46F9C" w:rsidRPr="00F76F92" w:rsidRDefault="00206F21" w:rsidP="0034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КН3</w:t>
            </w:r>
          </w:p>
        </w:tc>
        <w:tc>
          <w:tcPr>
            <w:tcW w:w="7903" w:type="dxa"/>
          </w:tcPr>
          <w:p w:rsidR="00C46F9C" w:rsidRPr="00206F21" w:rsidRDefault="00206F21" w:rsidP="003412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212,5 </w:t>
            </w:r>
            <w:proofErr w:type="spellStart"/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заменить на 250 </w:t>
            </w:r>
            <w:proofErr w:type="spellStart"/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т.р</w:t>
            </w:r>
            <w:proofErr w:type="spellEnd"/>
            <w:r w:rsidRPr="0020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60106D" w:rsidRDefault="0060106D" w:rsidP="0034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21" w:rsidRDefault="00206F21" w:rsidP="003412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учета публикаций.</w:t>
      </w:r>
    </w:p>
    <w:p w:rsidR="00206F21" w:rsidRP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F21" w:rsidRPr="00206F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6F21" w:rsidRPr="00206F21">
        <w:rPr>
          <w:rFonts w:ascii="Times New Roman" w:hAnsi="Times New Roman" w:cs="Times New Roman"/>
          <w:sz w:val="28"/>
          <w:szCs w:val="28"/>
        </w:rPr>
        <w:t xml:space="preserve">сключить право первого автора (баллы за публикацию делятся на число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06F21" w:rsidRPr="00206F21">
        <w:rPr>
          <w:rFonts w:ascii="Times New Roman" w:hAnsi="Times New Roman" w:cs="Times New Roman"/>
          <w:sz w:val="28"/>
          <w:szCs w:val="28"/>
        </w:rPr>
        <w:t>авторов от КАИ в равных долях).</w:t>
      </w:r>
    </w:p>
    <w:p w:rsidR="00206F21" w:rsidRP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Объем статьи не учитывать, только количество статей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 издания (не касается учебных изданий и монографий).</w:t>
      </w:r>
    </w:p>
    <w:p w:rsidR="00206F21" w:rsidRP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Статьи в переводных журналах учитывать по двум базам (поэтапно: 1 этап журнал </w:t>
      </w:r>
      <w:r w:rsidRPr="00206F21">
        <w:rPr>
          <w:rFonts w:ascii="Times New Roman" w:hAnsi="Times New Roman" w:cs="Times New Roman"/>
          <w:sz w:val="28"/>
          <w:szCs w:val="28"/>
        </w:rPr>
        <w:t xml:space="preserve">ВАК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– баллы </w:t>
      </w:r>
      <w:r w:rsidRPr="00206F21">
        <w:rPr>
          <w:rFonts w:ascii="Times New Roman" w:hAnsi="Times New Roman" w:cs="Times New Roman"/>
          <w:sz w:val="28"/>
          <w:szCs w:val="28"/>
        </w:rPr>
        <w:t>ВАК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; 2 этап журнал </w:t>
      </w:r>
      <w:r w:rsidRPr="00206F21">
        <w:rPr>
          <w:rFonts w:ascii="Times New Roman" w:hAnsi="Times New Roman" w:cs="Times New Roman"/>
          <w:sz w:val="28"/>
          <w:szCs w:val="28"/>
        </w:rPr>
        <w:t xml:space="preserve">SC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– (баллы </w:t>
      </w:r>
      <w:r w:rsidRPr="00206F21">
        <w:rPr>
          <w:rFonts w:ascii="Times New Roman" w:hAnsi="Times New Roman" w:cs="Times New Roman"/>
          <w:sz w:val="28"/>
          <w:szCs w:val="28"/>
        </w:rPr>
        <w:t>SC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– баллы </w:t>
      </w:r>
      <w:r w:rsidRPr="00206F21">
        <w:rPr>
          <w:rFonts w:ascii="Times New Roman" w:hAnsi="Times New Roman" w:cs="Times New Roman"/>
          <w:sz w:val="28"/>
          <w:szCs w:val="28"/>
        </w:rPr>
        <w:t>ВАК</w:t>
      </w:r>
      <w:r w:rsidR="00206F21" w:rsidRPr="00206F21">
        <w:rPr>
          <w:rFonts w:ascii="Times New Roman" w:hAnsi="Times New Roman" w:cs="Times New Roman"/>
          <w:sz w:val="28"/>
          <w:szCs w:val="28"/>
        </w:rPr>
        <w:t>)).</w:t>
      </w:r>
    </w:p>
    <w:p w:rsidR="00206F21" w:rsidRP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Баллы за публикацию дополнительно делятся на число </w:t>
      </w:r>
      <w:proofErr w:type="spellStart"/>
      <w:r w:rsidR="00206F21" w:rsidRPr="00206F21">
        <w:rPr>
          <w:rFonts w:ascii="Times New Roman" w:hAnsi="Times New Roman" w:cs="Times New Roman"/>
          <w:sz w:val="28"/>
          <w:szCs w:val="28"/>
        </w:rPr>
        <w:t>аффиляций</w:t>
      </w:r>
      <w:proofErr w:type="spellEnd"/>
      <w:r w:rsidR="00206F21" w:rsidRPr="00206F21">
        <w:rPr>
          <w:rFonts w:ascii="Times New Roman" w:hAnsi="Times New Roman" w:cs="Times New Roman"/>
          <w:sz w:val="28"/>
          <w:szCs w:val="28"/>
        </w:rPr>
        <w:t xml:space="preserve">, под которыми выступает каждый автор из </w:t>
      </w:r>
      <w:r w:rsidRPr="00206F21">
        <w:rPr>
          <w:rFonts w:ascii="Times New Roman" w:hAnsi="Times New Roman" w:cs="Times New Roman"/>
          <w:sz w:val="28"/>
          <w:szCs w:val="28"/>
        </w:rPr>
        <w:t>КАИ</w:t>
      </w:r>
      <w:r w:rsidR="00206F21" w:rsidRPr="00206F21">
        <w:rPr>
          <w:rFonts w:ascii="Times New Roman" w:hAnsi="Times New Roman" w:cs="Times New Roman"/>
          <w:sz w:val="28"/>
          <w:szCs w:val="28"/>
        </w:rPr>
        <w:t>.</w:t>
      </w:r>
    </w:p>
    <w:p w:rsidR="00206F21" w:rsidRP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F21" w:rsidRPr="00206F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6F21" w:rsidRPr="00206F21">
        <w:rPr>
          <w:rFonts w:ascii="Times New Roman" w:hAnsi="Times New Roman" w:cs="Times New Roman"/>
          <w:sz w:val="28"/>
          <w:szCs w:val="28"/>
        </w:rPr>
        <w:t xml:space="preserve">читываются только те публикации, которые созданы авторами, перешедшими на работу в </w:t>
      </w:r>
      <w:r w:rsidRPr="00206F21">
        <w:rPr>
          <w:rFonts w:ascii="Times New Roman" w:hAnsi="Times New Roman" w:cs="Times New Roman"/>
          <w:sz w:val="28"/>
          <w:szCs w:val="28"/>
        </w:rPr>
        <w:t>КАИ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, в период их </w:t>
      </w:r>
      <w:proofErr w:type="spellStart"/>
      <w:r w:rsidR="00206F21" w:rsidRPr="00206F21">
        <w:rPr>
          <w:rFonts w:ascii="Times New Roman" w:hAnsi="Times New Roman" w:cs="Times New Roman"/>
          <w:sz w:val="28"/>
          <w:szCs w:val="28"/>
        </w:rPr>
        <w:t>аффиляции</w:t>
      </w:r>
      <w:proofErr w:type="spellEnd"/>
      <w:r w:rsidR="00206F21" w:rsidRPr="00206F21">
        <w:rPr>
          <w:rFonts w:ascii="Times New Roman" w:hAnsi="Times New Roman" w:cs="Times New Roman"/>
          <w:sz w:val="28"/>
          <w:szCs w:val="28"/>
        </w:rPr>
        <w:t xml:space="preserve"> с </w:t>
      </w:r>
      <w:r w:rsidRPr="00206F21">
        <w:rPr>
          <w:rFonts w:ascii="Times New Roman" w:hAnsi="Times New Roman" w:cs="Times New Roman"/>
          <w:sz w:val="28"/>
          <w:szCs w:val="28"/>
        </w:rPr>
        <w:t>КАИ</w:t>
      </w:r>
      <w:r w:rsidR="00206F21" w:rsidRPr="00206F21">
        <w:rPr>
          <w:rFonts w:ascii="Times New Roman" w:hAnsi="Times New Roman" w:cs="Times New Roman"/>
          <w:sz w:val="28"/>
          <w:szCs w:val="28"/>
        </w:rPr>
        <w:t>.</w:t>
      </w:r>
    </w:p>
    <w:p w:rsidR="00206F21" w:rsidRP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Цена публикации определяется уровнем публикации, которая определяется базами данных </w:t>
      </w:r>
      <w:r w:rsidRPr="00206F21">
        <w:rPr>
          <w:rFonts w:ascii="Times New Roman" w:hAnsi="Times New Roman" w:cs="Times New Roman"/>
          <w:sz w:val="28"/>
          <w:szCs w:val="28"/>
        </w:rPr>
        <w:t>РИНЦ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, перечнем </w:t>
      </w:r>
      <w:r w:rsidRPr="00206F21">
        <w:rPr>
          <w:rFonts w:ascii="Times New Roman" w:hAnsi="Times New Roman" w:cs="Times New Roman"/>
          <w:sz w:val="28"/>
          <w:szCs w:val="28"/>
        </w:rPr>
        <w:t>ВАК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, базой данных </w:t>
      </w:r>
      <w:r w:rsidRPr="00206F21">
        <w:rPr>
          <w:rFonts w:ascii="Times New Roman" w:hAnsi="Times New Roman" w:cs="Times New Roman"/>
          <w:sz w:val="28"/>
          <w:szCs w:val="28"/>
        </w:rPr>
        <w:t xml:space="preserve">SC </w:t>
      </w:r>
      <w:r w:rsidR="00206F21" w:rsidRPr="00206F21">
        <w:rPr>
          <w:rFonts w:ascii="Times New Roman" w:hAnsi="Times New Roman" w:cs="Times New Roman"/>
          <w:sz w:val="28"/>
          <w:szCs w:val="28"/>
        </w:rPr>
        <w:t>(</w:t>
      </w:r>
      <w:r w:rsidRPr="00206F21">
        <w:rPr>
          <w:rFonts w:ascii="Times New Roman" w:hAnsi="Times New Roman" w:cs="Times New Roman"/>
          <w:sz w:val="28"/>
          <w:szCs w:val="28"/>
        </w:rPr>
        <w:t>SJR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206F21">
        <w:rPr>
          <w:rFonts w:ascii="Times New Roman" w:hAnsi="Times New Roman" w:cs="Times New Roman"/>
          <w:sz w:val="28"/>
          <w:szCs w:val="28"/>
        </w:rPr>
        <w:t xml:space="preserve">WOS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(если журнала нет в </w:t>
      </w:r>
      <w:r w:rsidRPr="00206F21">
        <w:rPr>
          <w:rFonts w:ascii="Times New Roman" w:hAnsi="Times New Roman" w:cs="Times New Roman"/>
          <w:sz w:val="28"/>
          <w:szCs w:val="28"/>
        </w:rPr>
        <w:t>SC</w:t>
      </w:r>
      <w:r w:rsidR="00206F21" w:rsidRPr="00206F21">
        <w:rPr>
          <w:rFonts w:ascii="Times New Roman" w:hAnsi="Times New Roman" w:cs="Times New Roman"/>
          <w:sz w:val="28"/>
          <w:szCs w:val="28"/>
        </w:rPr>
        <w:t>).</w:t>
      </w:r>
    </w:p>
    <w:p w:rsidR="00206F21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F21" w:rsidRPr="00206F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6F21" w:rsidRPr="00206F21">
        <w:rPr>
          <w:rFonts w:ascii="Times New Roman" w:hAnsi="Times New Roman" w:cs="Times New Roman"/>
          <w:sz w:val="28"/>
          <w:szCs w:val="28"/>
        </w:rPr>
        <w:t xml:space="preserve">се нюансы публикаций, в том числе </w:t>
      </w:r>
      <w:r w:rsidRPr="00206F21">
        <w:rPr>
          <w:rFonts w:ascii="Times New Roman" w:hAnsi="Times New Roman" w:cs="Times New Roman"/>
          <w:sz w:val="28"/>
          <w:szCs w:val="28"/>
        </w:rPr>
        <w:t xml:space="preserve">РИНЦ </w:t>
      </w:r>
      <w:r w:rsidR="00206F21" w:rsidRPr="00206F21">
        <w:rPr>
          <w:rFonts w:ascii="Times New Roman" w:hAnsi="Times New Roman" w:cs="Times New Roman"/>
          <w:sz w:val="28"/>
          <w:szCs w:val="28"/>
        </w:rPr>
        <w:t xml:space="preserve">для доцентов и профессоров, в портрете дополнительно учитываются через интегральный показатель –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06F21" w:rsidRPr="00206F21">
        <w:rPr>
          <w:rFonts w:ascii="Times New Roman" w:hAnsi="Times New Roman" w:cs="Times New Roman"/>
          <w:sz w:val="28"/>
          <w:szCs w:val="28"/>
        </w:rPr>
        <w:t>ирша</w:t>
      </w:r>
      <w:proofErr w:type="spellEnd"/>
      <w:r w:rsidR="00206F21" w:rsidRPr="00206F21">
        <w:rPr>
          <w:rFonts w:ascii="Times New Roman" w:hAnsi="Times New Roman" w:cs="Times New Roman"/>
          <w:sz w:val="28"/>
          <w:szCs w:val="28"/>
        </w:rPr>
        <w:t xml:space="preserve"> или условиями учета показателей для новых сотрудников первые два года.</w:t>
      </w:r>
    </w:p>
    <w:p w:rsid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48" w:rsidRDefault="00341248" w:rsidP="003412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учета цитирований</w:t>
      </w:r>
    </w:p>
    <w:p w:rsidR="00341248" w:rsidRP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41248">
        <w:rPr>
          <w:rFonts w:ascii="Times New Roman" w:hAnsi="Times New Roman" w:cs="Times New Roman"/>
          <w:sz w:val="28"/>
          <w:szCs w:val="28"/>
        </w:rPr>
        <w:t xml:space="preserve">Учет цитирований – без </w:t>
      </w:r>
      <w:proofErr w:type="spellStart"/>
      <w:r w:rsidRPr="00341248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248" w:rsidRP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41248">
        <w:rPr>
          <w:rFonts w:ascii="Times New Roman" w:hAnsi="Times New Roman" w:cs="Times New Roman"/>
          <w:sz w:val="28"/>
          <w:szCs w:val="28"/>
        </w:rPr>
        <w:t>Баллы за цитирование делятся на число авторов от КАИ в равных долях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48" w:rsidRP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341248">
        <w:rPr>
          <w:rFonts w:ascii="Times New Roman" w:hAnsi="Times New Roman" w:cs="Times New Roman"/>
          <w:sz w:val="28"/>
          <w:szCs w:val="28"/>
        </w:rPr>
        <w:t xml:space="preserve">Баллы за цитирование дополнительно делятся на число </w:t>
      </w:r>
      <w:proofErr w:type="spellStart"/>
      <w:r w:rsidRPr="00341248">
        <w:rPr>
          <w:rFonts w:ascii="Times New Roman" w:hAnsi="Times New Roman" w:cs="Times New Roman"/>
          <w:sz w:val="28"/>
          <w:szCs w:val="28"/>
        </w:rPr>
        <w:t>аффиляций</w:t>
      </w:r>
      <w:proofErr w:type="spellEnd"/>
      <w:r w:rsidRPr="00341248">
        <w:rPr>
          <w:rFonts w:ascii="Times New Roman" w:hAnsi="Times New Roman" w:cs="Times New Roman"/>
          <w:sz w:val="28"/>
          <w:szCs w:val="28"/>
        </w:rPr>
        <w:t>, под которыми выступает каждый автор из КАИ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48" w:rsidRP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1248">
        <w:rPr>
          <w:rFonts w:ascii="Times New Roman" w:hAnsi="Times New Roman" w:cs="Times New Roman"/>
          <w:sz w:val="28"/>
          <w:szCs w:val="28"/>
        </w:rPr>
        <w:t xml:space="preserve">читываются цитирования только на работы, которые созданы авторами в период их </w:t>
      </w:r>
      <w:proofErr w:type="spellStart"/>
      <w:r w:rsidRPr="00341248">
        <w:rPr>
          <w:rFonts w:ascii="Times New Roman" w:hAnsi="Times New Roman" w:cs="Times New Roman"/>
          <w:sz w:val="28"/>
          <w:szCs w:val="28"/>
        </w:rPr>
        <w:t>аффиляции</w:t>
      </w:r>
      <w:proofErr w:type="spellEnd"/>
      <w:r w:rsidRPr="00341248">
        <w:rPr>
          <w:rFonts w:ascii="Times New Roman" w:hAnsi="Times New Roman" w:cs="Times New Roman"/>
          <w:sz w:val="28"/>
          <w:szCs w:val="28"/>
        </w:rPr>
        <w:t xml:space="preserve"> с КАИ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48" w:rsidRP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341248">
        <w:rPr>
          <w:rFonts w:ascii="Times New Roman" w:hAnsi="Times New Roman" w:cs="Times New Roman"/>
          <w:sz w:val="28"/>
          <w:szCs w:val="28"/>
        </w:rPr>
        <w:t>Цитирование статей в переводных журналах учитывать по двум базам дифференцированно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48" w:rsidRP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341248">
        <w:rPr>
          <w:rFonts w:ascii="Times New Roman" w:hAnsi="Times New Roman" w:cs="Times New Roman"/>
          <w:sz w:val="28"/>
          <w:szCs w:val="28"/>
        </w:rPr>
        <w:t>Цена цитирования определяется уровнем публикации, которая ссылается на публикацию автора из КАИ и подтверждена сведениями из соответствующей базы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48" w:rsidRDefault="00341248" w:rsidP="003412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248">
        <w:rPr>
          <w:rFonts w:ascii="Times New Roman" w:hAnsi="Times New Roman" w:cs="Times New Roman"/>
          <w:sz w:val="28"/>
          <w:szCs w:val="28"/>
        </w:rPr>
        <w:t xml:space="preserve">се нюансы цитирований дополнительно учитываются через интегральный показатель –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341248">
        <w:rPr>
          <w:rFonts w:ascii="Times New Roman" w:hAnsi="Times New Roman" w:cs="Times New Roman"/>
          <w:sz w:val="28"/>
          <w:szCs w:val="28"/>
        </w:rPr>
        <w:t>ирша</w:t>
      </w:r>
      <w:proofErr w:type="spellEnd"/>
      <w:r w:rsidRPr="00341248">
        <w:rPr>
          <w:rFonts w:ascii="Times New Roman" w:hAnsi="Times New Roman" w:cs="Times New Roman"/>
          <w:sz w:val="28"/>
          <w:szCs w:val="28"/>
        </w:rPr>
        <w:t xml:space="preserve"> или условиями учета показателей для новых сотрудников первые два года.</w:t>
      </w:r>
    </w:p>
    <w:p w:rsidR="00206F21" w:rsidRDefault="00206F21" w:rsidP="00206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106D" w:rsidRDefault="0060106D" w:rsidP="005C4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УС КНИТУ-КАИ</w:t>
      </w:r>
    </w:p>
    <w:p w:rsidR="00647F6C" w:rsidRPr="00647F6C" w:rsidRDefault="0060106D" w:rsidP="0060106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О.Г. Морозов</w:t>
      </w:r>
    </w:p>
    <w:sectPr w:rsidR="00647F6C" w:rsidRPr="0064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E74"/>
    <w:multiLevelType w:val="hybridMultilevel"/>
    <w:tmpl w:val="459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52C"/>
    <w:multiLevelType w:val="hybridMultilevel"/>
    <w:tmpl w:val="B9DE1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C"/>
    <w:rsid w:val="0000195B"/>
    <w:rsid w:val="00034051"/>
    <w:rsid w:val="00040D70"/>
    <w:rsid w:val="000430DA"/>
    <w:rsid w:val="00046F79"/>
    <w:rsid w:val="00057DCB"/>
    <w:rsid w:val="00096467"/>
    <w:rsid w:val="000A3E7D"/>
    <w:rsid w:val="000B2335"/>
    <w:rsid w:val="000C1FFB"/>
    <w:rsid w:val="000C22F0"/>
    <w:rsid w:val="000C5349"/>
    <w:rsid w:val="000C6350"/>
    <w:rsid w:val="000F55A1"/>
    <w:rsid w:val="001044AF"/>
    <w:rsid w:val="00105C32"/>
    <w:rsid w:val="001350C2"/>
    <w:rsid w:val="001374BB"/>
    <w:rsid w:val="00140856"/>
    <w:rsid w:val="00152347"/>
    <w:rsid w:val="00171196"/>
    <w:rsid w:val="001743DC"/>
    <w:rsid w:val="001822D3"/>
    <w:rsid w:val="00185741"/>
    <w:rsid w:val="001A199A"/>
    <w:rsid w:val="001C7D40"/>
    <w:rsid w:val="001D1F9F"/>
    <w:rsid w:val="001D39E2"/>
    <w:rsid w:val="00206F21"/>
    <w:rsid w:val="00214B7B"/>
    <w:rsid w:val="00220E13"/>
    <w:rsid w:val="002254CE"/>
    <w:rsid w:val="0022587C"/>
    <w:rsid w:val="00235E26"/>
    <w:rsid w:val="00255017"/>
    <w:rsid w:val="00257D29"/>
    <w:rsid w:val="002B00DA"/>
    <w:rsid w:val="002D54F2"/>
    <w:rsid w:val="002D5637"/>
    <w:rsid w:val="002F5417"/>
    <w:rsid w:val="002F6AE9"/>
    <w:rsid w:val="002F6B23"/>
    <w:rsid w:val="0030245D"/>
    <w:rsid w:val="00304457"/>
    <w:rsid w:val="00305E2E"/>
    <w:rsid w:val="00313D4A"/>
    <w:rsid w:val="0031734A"/>
    <w:rsid w:val="003257AF"/>
    <w:rsid w:val="00326644"/>
    <w:rsid w:val="00340DD7"/>
    <w:rsid w:val="00341248"/>
    <w:rsid w:val="003570D7"/>
    <w:rsid w:val="003629BD"/>
    <w:rsid w:val="0036709A"/>
    <w:rsid w:val="0037327F"/>
    <w:rsid w:val="0038166D"/>
    <w:rsid w:val="00382EB6"/>
    <w:rsid w:val="00391BDC"/>
    <w:rsid w:val="00394E99"/>
    <w:rsid w:val="003A2DB6"/>
    <w:rsid w:val="003A42D7"/>
    <w:rsid w:val="003A43B6"/>
    <w:rsid w:val="003A544E"/>
    <w:rsid w:val="003B238B"/>
    <w:rsid w:val="003B33D3"/>
    <w:rsid w:val="003D0411"/>
    <w:rsid w:val="003D51E8"/>
    <w:rsid w:val="003D6042"/>
    <w:rsid w:val="003D6439"/>
    <w:rsid w:val="003D686B"/>
    <w:rsid w:val="003E44F5"/>
    <w:rsid w:val="003E6A1D"/>
    <w:rsid w:val="003F034F"/>
    <w:rsid w:val="003F5297"/>
    <w:rsid w:val="003F6657"/>
    <w:rsid w:val="004013E5"/>
    <w:rsid w:val="00404A01"/>
    <w:rsid w:val="00420BFA"/>
    <w:rsid w:val="00420E0C"/>
    <w:rsid w:val="00421689"/>
    <w:rsid w:val="0042484C"/>
    <w:rsid w:val="004346CC"/>
    <w:rsid w:val="004352E6"/>
    <w:rsid w:val="00445959"/>
    <w:rsid w:val="004478A2"/>
    <w:rsid w:val="0045083A"/>
    <w:rsid w:val="0046210F"/>
    <w:rsid w:val="0046301B"/>
    <w:rsid w:val="004631D4"/>
    <w:rsid w:val="00464AC1"/>
    <w:rsid w:val="00470808"/>
    <w:rsid w:val="0049399B"/>
    <w:rsid w:val="004941DA"/>
    <w:rsid w:val="004A2A88"/>
    <w:rsid w:val="004B0B1A"/>
    <w:rsid w:val="004B5134"/>
    <w:rsid w:val="004D1CC8"/>
    <w:rsid w:val="004E7043"/>
    <w:rsid w:val="0050498C"/>
    <w:rsid w:val="00507D30"/>
    <w:rsid w:val="00517725"/>
    <w:rsid w:val="0052095A"/>
    <w:rsid w:val="00522DFC"/>
    <w:rsid w:val="00540FFF"/>
    <w:rsid w:val="005545E8"/>
    <w:rsid w:val="005612E5"/>
    <w:rsid w:val="0057280A"/>
    <w:rsid w:val="00573474"/>
    <w:rsid w:val="00581FF8"/>
    <w:rsid w:val="00583DA6"/>
    <w:rsid w:val="00585E21"/>
    <w:rsid w:val="00596214"/>
    <w:rsid w:val="005A008D"/>
    <w:rsid w:val="005A355C"/>
    <w:rsid w:val="005C4FA6"/>
    <w:rsid w:val="005C5E24"/>
    <w:rsid w:val="005D041A"/>
    <w:rsid w:val="005D6757"/>
    <w:rsid w:val="005E1436"/>
    <w:rsid w:val="005E65F1"/>
    <w:rsid w:val="005F19EE"/>
    <w:rsid w:val="0060106D"/>
    <w:rsid w:val="00616DB5"/>
    <w:rsid w:val="00624C48"/>
    <w:rsid w:val="006438E3"/>
    <w:rsid w:val="00643BE2"/>
    <w:rsid w:val="00643CCF"/>
    <w:rsid w:val="00647F6C"/>
    <w:rsid w:val="00650324"/>
    <w:rsid w:val="00652F4B"/>
    <w:rsid w:val="0065477C"/>
    <w:rsid w:val="00655F3D"/>
    <w:rsid w:val="00661E4F"/>
    <w:rsid w:val="00665D17"/>
    <w:rsid w:val="00673FDE"/>
    <w:rsid w:val="006A3D6D"/>
    <w:rsid w:val="006B0259"/>
    <w:rsid w:val="006B111C"/>
    <w:rsid w:val="006B6114"/>
    <w:rsid w:val="006C6B5B"/>
    <w:rsid w:val="006D13B7"/>
    <w:rsid w:val="006D2A21"/>
    <w:rsid w:val="006F7C9D"/>
    <w:rsid w:val="00714F63"/>
    <w:rsid w:val="007420AD"/>
    <w:rsid w:val="00750BFC"/>
    <w:rsid w:val="00753964"/>
    <w:rsid w:val="00761297"/>
    <w:rsid w:val="007616C1"/>
    <w:rsid w:val="0076513D"/>
    <w:rsid w:val="00765874"/>
    <w:rsid w:val="00767900"/>
    <w:rsid w:val="0077281B"/>
    <w:rsid w:val="00772DFD"/>
    <w:rsid w:val="00772FA6"/>
    <w:rsid w:val="007779B3"/>
    <w:rsid w:val="007A681D"/>
    <w:rsid w:val="007A7AB4"/>
    <w:rsid w:val="007B6161"/>
    <w:rsid w:val="007C48AB"/>
    <w:rsid w:val="007C6517"/>
    <w:rsid w:val="007D43FD"/>
    <w:rsid w:val="007D63F8"/>
    <w:rsid w:val="007E729D"/>
    <w:rsid w:val="007F1F26"/>
    <w:rsid w:val="007F5C79"/>
    <w:rsid w:val="00817AA9"/>
    <w:rsid w:val="008344A1"/>
    <w:rsid w:val="0083562F"/>
    <w:rsid w:val="00836730"/>
    <w:rsid w:val="00844DCB"/>
    <w:rsid w:val="0085176B"/>
    <w:rsid w:val="00875A0A"/>
    <w:rsid w:val="00887328"/>
    <w:rsid w:val="008901C5"/>
    <w:rsid w:val="008944D0"/>
    <w:rsid w:val="008B1CE8"/>
    <w:rsid w:val="008C6E8E"/>
    <w:rsid w:val="008D4B44"/>
    <w:rsid w:val="008E5A55"/>
    <w:rsid w:val="008F0828"/>
    <w:rsid w:val="008F3447"/>
    <w:rsid w:val="008F4A79"/>
    <w:rsid w:val="009000E8"/>
    <w:rsid w:val="00902354"/>
    <w:rsid w:val="009143D4"/>
    <w:rsid w:val="009150BC"/>
    <w:rsid w:val="009434E4"/>
    <w:rsid w:val="00956294"/>
    <w:rsid w:val="0096161B"/>
    <w:rsid w:val="00974D57"/>
    <w:rsid w:val="00977FDC"/>
    <w:rsid w:val="009849F6"/>
    <w:rsid w:val="00992601"/>
    <w:rsid w:val="0099560B"/>
    <w:rsid w:val="009A440D"/>
    <w:rsid w:val="009B422A"/>
    <w:rsid w:val="009C138B"/>
    <w:rsid w:val="009C5E22"/>
    <w:rsid w:val="009D1A83"/>
    <w:rsid w:val="009D2127"/>
    <w:rsid w:val="009D38D9"/>
    <w:rsid w:val="009E7591"/>
    <w:rsid w:val="009F5149"/>
    <w:rsid w:val="00A06B7E"/>
    <w:rsid w:val="00A13297"/>
    <w:rsid w:val="00A45461"/>
    <w:rsid w:val="00A47C37"/>
    <w:rsid w:val="00A50BE5"/>
    <w:rsid w:val="00A57B30"/>
    <w:rsid w:val="00A67ED5"/>
    <w:rsid w:val="00A70C8A"/>
    <w:rsid w:val="00A76AD4"/>
    <w:rsid w:val="00A83D35"/>
    <w:rsid w:val="00A874C7"/>
    <w:rsid w:val="00A904F5"/>
    <w:rsid w:val="00A95D56"/>
    <w:rsid w:val="00A9758A"/>
    <w:rsid w:val="00AA18A4"/>
    <w:rsid w:val="00AB7B6C"/>
    <w:rsid w:val="00AD1350"/>
    <w:rsid w:val="00AD223E"/>
    <w:rsid w:val="00AE49D2"/>
    <w:rsid w:val="00AF027A"/>
    <w:rsid w:val="00AF0FD5"/>
    <w:rsid w:val="00AF7342"/>
    <w:rsid w:val="00B01DF6"/>
    <w:rsid w:val="00B03BD9"/>
    <w:rsid w:val="00B03D2C"/>
    <w:rsid w:val="00B05734"/>
    <w:rsid w:val="00B1213E"/>
    <w:rsid w:val="00B1255B"/>
    <w:rsid w:val="00B21A2E"/>
    <w:rsid w:val="00B24385"/>
    <w:rsid w:val="00B303DB"/>
    <w:rsid w:val="00B352CA"/>
    <w:rsid w:val="00B40D53"/>
    <w:rsid w:val="00B53520"/>
    <w:rsid w:val="00B5509F"/>
    <w:rsid w:val="00B5664D"/>
    <w:rsid w:val="00B60841"/>
    <w:rsid w:val="00B65A3B"/>
    <w:rsid w:val="00B931CF"/>
    <w:rsid w:val="00B95725"/>
    <w:rsid w:val="00B96951"/>
    <w:rsid w:val="00BA137A"/>
    <w:rsid w:val="00BA7DBE"/>
    <w:rsid w:val="00BC36F4"/>
    <w:rsid w:val="00BC6D5F"/>
    <w:rsid w:val="00BD0CC1"/>
    <w:rsid w:val="00BD63D4"/>
    <w:rsid w:val="00BE7A9A"/>
    <w:rsid w:val="00BF382F"/>
    <w:rsid w:val="00C00789"/>
    <w:rsid w:val="00C128FC"/>
    <w:rsid w:val="00C24F6B"/>
    <w:rsid w:val="00C26B5E"/>
    <w:rsid w:val="00C27275"/>
    <w:rsid w:val="00C2750D"/>
    <w:rsid w:val="00C27B1B"/>
    <w:rsid w:val="00C32756"/>
    <w:rsid w:val="00C33004"/>
    <w:rsid w:val="00C355DD"/>
    <w:rsid w:val="00C46F9C"/>
    <w:rsid w:val="00C71000"/>
    <w:rsid w:val="00C71096"/>
    <w:rsid w:val="00C747B9"/>
    <w:rsid w:val="00C767EC"/>
    <w:rsid w:val="00C770D0"/>
    <w:rsid w:val="00C7783A"/>
    <w:rsid w:val="00C938D0"/>
    <w:rsid w:val="00C976FA"/>
    <w:rsid w:val="00CB0447"/>
    <w:rsid w:val="00CB2506"/>
    <w:rsid w:val="00CB39E8"/>
    <w:rsid w:val="00CD7CE5"/>
    <w:rsid w:val="00CF16AD"/>
    <w:rsid w:val="00CF16D0"/>
    <w:rsid w:val="00CF2658"/>
    <w:rsid w:val="00D037E8"/>
    <w:rsid w:val="00D1029B"/>
    <w:rsid w:val="00D274DF"/>
    <w:rsid w:val="00D31E21"/>
    <w:rsid w:val="00D4665C"/>
    <w:rsid w:val="00D510A2"/>
    <w:rsid w:val="00D7492E"/>
    <w:rsid w:val="00D850C5"/>
    <w:rsid w:val="00D950BC"/>
    <w:rsid w:val="00DA7B58"/>
    <w:rsid w:val="00DB00EC"/>
    <w:rsid w:val="00DC1028"/>
    <w:rsid w:val="00DD6B7E"/>
    <w:rsid w:val="00DF27DA"/>
    <w:rsid w:val="00DF467F"/>
    <w:rsid w:val="00E06F49"/>
    <w:rsid w:val="00E1005D"/>
    <w:rsid w:val="00E119A5"/>
    <w:rsid w:val="00E271A7"/>
    <w:rsid w:val="00E272BB"/>
    <w:rsid w:val="00E319AF"/>
    <w:rsid w:val="00E52F5A"/>
    <w:rsid w:val="00E5486B"/>
    <w:rsid w:val="00EA636E"/>
    <w:rsid w:val="00EB2203"/>
    <w:rsid w:val="00EC030B"/>
    <w:rsid w:val="00EC11ED"/>
    <w:rsid w:val="00ED193E"/>
    <w:rsid w:val="00EE6422"/>
    <w:rsid w:val="00EE7FA3"/>
    <w:rsid w:val="00EF2475"/>
    <w:rsid w:val="00EF45D4"/>
    <w:rsid w:val="00EF47D7"/>
    <w:rsid w:val="00F010AE"/>
    <w:rsid w:val="00F017E5"/>
    <w:rsid w:val="00F0739C"/>
    <w:rsid w:val="00F5161B"/>
    <w:rsid w:val="00F52368"/>
    <w:rsid w:val="00F525F1"/>
    <w:rsid w:val="00F55A3E"/>
    <w:rsid w:val="00F67456"/>
    <w:rsid w:val="00F76F92"/>
    <w:rsid w:val="00F802DB"/>
    <w:rsid w:val="00F81375"/>
    <w:rsid w:val="00F817BE"/>
    <w:rsid w:val="00F819EE"/>
    <w:rsid w:val="00F913C4"/>
    <w:rsid w:val="00F944D6"/>
    <w:rsid w:val="00FA6221"/>
    <w:rsid w:val="00FA65CF"/>
    <w:rsid w:val="00FA77B6"/>
    <w:rsid w:val="00FB534E"/>
    <w:rsid w:val="00FB71CA"/>
    <w:rsid w:val="00FC1702"/>
    <w:rsid w:val="00FC2CA3"/>
    <w:rsid w:val="00FC76A0"/>
    <w:rsid w:val="00FE5911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Надеев Адель Фирадович</dc:creator>
  <cp:lastModifiedBy>Морозов Олег Геннадьевич</cp:lastModifiedBy>
  <cp:revision>5</cp:revision>
  <dcterms:created xsi:type="dcterms:W3CDTF">2018-07-16T07:33:00Z</dcterms:created>
  <dcterms:modified xsi:type="dcterms:W3CDTF">2018-07-16T08:33:00Z</dcterms:modified>
</cp:coreProperties>
</file>